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D9C9" w14:textId="7FFAB1D3" w:rsidR="00CF2345" w:rsidRPr="0076723D" w:rsidRDefault="00CF2345" w:rsidP="0058654C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6723D">
        <w:rPr>
          <w:rFonts w:ascii="Times New Roman" w:hAnsi="Times New Roman" w:cs="Times New Roman"/>
          <w:b/>
          <w:bCs/>
        </w:rPr>
        <w:t xml:space="preserve">ЗАЯВА НА </w:t>
      </w:r>
      <w:r w:rsidR="002843DB">
        <w:rPr>
          <w:rFonts w:ascii="Times New Roman" w:hAnsi="Times New Roman" w:cs="Times New Roman"/>
          <w:b/>
          <w:bCs/>
        </w:rPr>
        <w:t xml:space="preserve">СЕРВІСНЕ </w:t>
      </w:r>
      <w:r w:rsidRPr="0076723D">
        <w:rPr>
          <w:rFonts w:ascii="Times New Roman" w:hAnsi="Times New Roman" w:cs="Times New Roman"/>
          <w:b/>
          <w:bCs/>
        </w:rPr>
        <w:t>ОБСЛУГОВУВАННЯ</w:t>
      </w:r>
      <w:r w:rsidR="00C150FE" w:rsidRPr="0076723D">
        <w:rPr>
          <w:rFonts w:ascii="Times New Roman" w:hAnsi="Times New Roman" w:cs="Times New Roman"/>
          <w:b/>
          <w:bCs/>
        </w:rPr>
        <w:br/>
      </w:r>
      <w:r w:rsidR="00C150FE" w:rsidRPr="0076723D">
        <w:rPr>
          <w:rFonts w:ascii="Times New Roman" w:hAnsi="Times New Roman" w:cs="Times New Roman"/>
          <w:i/>
          <w:iCs/>
          <w:sz w:val="18"/>
          <w:szCs w:val="18"/>
        </w:rPr>
        <w:t xml:space="preserve">заповнити в електронному вигляді та відправити на пошту </w:t>
      </w:r>
      <w:r w:rsidR="003B0A4A">
        <w:rPr>
          <w:rFonts w:ascii="Times New Roman" w:hAnsi="Times New Roman" w:cs="Times New Roman"/>
          <w:i/>
          <w:iCs/>
          <w:sz w:val="18"/>
          <w:szCs w:val="18"/>
          <w:lang w:val="en-US"/>
        </w:rPr>
        <w:fldChar w:fldCharType="begin"/>
      </w:r>
      <w:r w:rsidR="003B0A4A">
        <w:rPr>
          <w:rFonts w:ascii="Times New Roman" w:hAnsi="Times New Roman" w:cs="Times New Roman"/>
          <w:i/>
          <w:iCs/>
          <w:sz w:val="18"/>
          <w:szCs w:val="18"/>
          <w:lang w:val="en-US"/>
        </w:rPr>
        <w:instrText xml:space="preserve"> HYPERLINK "mailto:service@intra.in.ua" </w:instrText>
      </w:r>
      <w:r w:rsidR="003B0A4A">
        <w:rPr>
          <w:rFonts w:ascii="Times New Roman" w:hAnsi="Times New Roman" w:cs="Times New Roman"/>
          <w:i/>
          <w:iCs/>
          <w:sz w:val="18"/>
          <w:szCs w:val="18"/>
          <w:lang w:val="en-US"/>
        </w:rPr>
      </w:r>
      <w:r w:rsidR="003B0A4A">
        <w:rPr>
          <w:rFonts w:ascii="Times New Roman" w:hAnsi="Times New Roman" w:cs="Times New Roman"/>
          <w:i/>
          <w:iCs/>
          <w:sz w:val="18"/>
          <w:szCs w:val="18"/>
          <w:lang w:val="en-US"/>
        </w:rPr>
        <w:fldChar w:fldCharType="separate"/>
      </w:r>
      <w:r w:rsidR="003B0A4A" w:rsidRPr="003B0A4A">
        <w:rPr>
          <w:rStyle w:val="Hyperlink"/>
          <w:rFonts w:ascii="Times New Roman" w:hAnsi="Times New Roman" w:cs="Times New Roman"/>
          <w:i/>
          <w:iCs/>
          <w:sz w:val="18"/>
          <w:szCs w:val="18"/>
          <w:lang w:val="en-US"/>
        </w:rPr>
        <w:t>service@intra.in.ua</w:t>
      </w:r>
      <w:r w:rsidR="003B0A4A">
        <w:rPr>
          <w:rFonts w:ascii="Times New Roman" w:hAnsi="Times New Roman" w:cs="Times New Roman"/>
          <w:i/>
          <w:iCs/>
          <w:sz w:val="18"/>
          <w:szCs w:val="18"/>
          <w:lang w:val="en-US"/>
        </w:rPr>
        <w:fldChar w:fldCharType="end"/>
      </w:r>
      <w:r w:rsidR="00C150FE" w:rsidRPr="0076723D">
        <w:rPr>
          <w:rFonts w:ascii="Times New Roman" w:hAnsi="Times New Roman" w:cs="Times New Roman"/>
          <w:i/>
          <w:iCs/>
          <w:sz w:val="18"/>
          <w:szCs w:val="18"/>
        </w:rPr>
        <w:t xml:space="preserve"> або у паперовому вигляді </w:t>
      </w:r>
      <w:r w:rsidR="00873DC3">
        <w:rPr>
          <w:rFonts w:ascii="Times New Roman" w:hAnsi="Times New Roman" w:cs="Times New Roman"/>
          <w:i/>
          <w:iCs/>
          <w:sz w:val="18"/>
          <w:szCs w:val="18"/>
        </w:rPr>
        <w:t>т</w:t>
      </w:r>
      <w:r w:rsidR="00C150FE" w:rsidRPr="0076723D">
        <w:rPr>
          <w:rFonts w:ascii="Times New Roman" w:hAnsi="Times New Roman" w:cs="Times New Roman"/>
          <w:i/>
          <w:iCs/>
          <w:sz w:val="18"/>
          <w:szCs w:val="18"/>
        </w:rPr>
        <w:t>а надати разом із товаром</w:t>
      </w:r>
    </w:p>
    <w:p w14:paraId="53EC65E2" w14:textId="367E4AB1" w:rsidR="00CF2345" w:rsidRPr="0076723D" w:rsidRDefault="00CF2345" w:rsidP="008B4874">
      <w:pPr>
        <w:rPr>
          <w:rFonts w:ascii="Times New Roman" w:hAnsi="Times New Roman" w:cs="Times New Roman"/>
          <w:b/>
          <w:bCs/>
        </w:rPr>
      </w:pPr>
      <w:r w:rsidRPr="0076723D">
        <w:rPr>
          <w:rFonts w:ascii="Times New Roman" w:hAnsi="Times New Roman" w:cs="Times New Roman"/>
          <w:b/>
          <w:bCs/>
        </w:rPr>
        <w:t>Інформація про заявника</w:t>
      </w:r>
      <w:r w:rsidR="0070744C" w:rsidRPr="0076723D">
        <w:rPr>
          <w:rFonts w:ascii="Times New Roman" w:hAnsi="Times New Roman" w:cs="Times New Roman"/>
          <w:b/>
          <w:bCs/>
        </w:rPr>
        <w:t xml:space="preserve"> (покупця)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F2345" w:rsidRPr="0076723D" w14:paraId="783E6386" w14:textId="77777777" w:rsidTr="0015454F">
        <w:trPr>
          <w:trHeight w:val="513"/>
        </w:trPr>
        <w:tc>
          <w:tcPr>
            <w:tcW w:w="4814" w:type="dxa"/>
            <w:vAlign w:val="center"/>
          </w:tcPr>
          <w:p w14:paraId="2B08F5F2" w14:textId="2F1CF388" w:rsidR="00CF2345" w:rsidRPr="0076723D" w:rsidRDefault="00BB2376" w:rsidP="0015454F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Назва ко</w:t>
            </w:r>
            <w:r w:rsidR="005B5575" w:rsidRPr="0076723D">
              <w:rPr>
                <w:rFonts w:ascii="Times New Roman" w:hAnsi="Times New Roman" w:cs="Times New Roman"/>
              </w:rPr>
              <w:t>м</w:t>
            </w:r>
            <w:r w:rsidRPr="0076723D">
              <w:rPr>
                <w:rFonts w:ascii="Times New Roman" w:hAnsi="Times New Roman" w:cs="Times New Roman"/>
              </w:rPr>
              <w:t>панії  або П.І.Б фіз</w:t>
            </w:r>
            <w:r w:rsidR="005B5575" w:rsidRPr="0076723D">
              <w:rPr>
                <w:rFonts w:ascii="Times New Roman" w:hAnsi="Times New Roman" w:cs="Times New Roman"/>
              </w:rPr>
              <w:t xml:space="preserve">ичної </w:t>
            </w:r>
            <w:r w:rsidRPr="0076723D">
              <w:rPr>
                <w:rFonts w:ascii="Times New Roman" w:hAnsi="Times New Roman" w:cs="Times New Roman"/>
              </w:rPr>
              <w:t>особи</w:t>
            </w:r>
            <w:r w:rsidR="00CF2345" w:rsidRPr="007672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5" w:type="dxa"/>
            <w:vAlign w:val="center"/>
          </w:tcPr>
          <w:p w14:paraId="11D01EE8" w14:textId="77777777" w:rsidR="00CF2345" w:rsidRPr="0076723D" w:rsidRDefault="00CF2345" w:rsidP="008B4874">
            <w:pPr>
              <w:rPr>
                <w:rFonts w:ascii="Times New Roman" w:hAnsi="Times New Roman" w:cs="Times New Roman"/>
              </w:rPr>
            </w:pPr>
          </w:p>
        </w:tc>
      </w:tr>
      <w:tr w:rsidR="00CF2345" w:rsidRPr="0076723D" w14:paraId="34745E11" w14:textId="77777777" w:rsidTr="0015454F">
        <w:trPr>
          <w:trHeight w:val="564"/>
        </w:trPr>
        <w:tc>
          <w:tcPr>
            <w:tcW w:w="4814" w:type="dxa"/>
            <w:vAlign w:val="center"/>
          </w:tcPr>
          <w:p w14:paraId="696BA8A7" w14:textId="04B77177" w:rsidR="00CF2345" w:rsidRPr="0076723D" w:rsidRDefault="00CF2345" w:rsidP="0015454F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Контактний номер телефону:</w:t>
            </w:r>
          </w:p>
        </w:tc>
        <w:tc>
          <w:tcPr>
            <w:tcW w:w="4815" w:type="dxa"/>
            <w:vAlign w:val="center"/>
          </w:tcPr>
          <w:p w14:paraId="62320846" w14:textId="77777777" w:rsidR="00CF2345" w:rsidRPr="0076723D" w:rsidRDefault="00CF2345" w:rsidP="008B4874">
            <w:pPr>
              <w:rPr>
                <w:rFonts w:ascii="Times New Roman" w:hAnsi="Times New Roman" w:cs="Times New Roman"/>
              </w:rPr>
            </w:pPr>
          </w:p>
        </w:tc>
      </w:tr>
      <w:tr w:rsidR="00CF2345" w:rsidRPr="0076723D" w14:paraId="7F08B1F1" w14:textId="77777777" w:rsidTr="0015454F">
        <w:trPr>
          <w:trHeight w:val="558"/>
        </w:trPr>
        <w:tc>
          <w:tcPr>
            <w:tcW w:w="4814" w:type="dxa"/>
            <w:vAlign w:val="center"/>
          </w:tcPr>
          <w:p w14:paraId="5B42072E" w14:textId="0C889988" w:rsidR="00CF2345" w:rsidRPr="0076723D" w:rsidRDefault="00CF2345" w:rsidP="0015454F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Контактний e-</w:t>
            </w:r>
            <w:proofErr w:type="spellStart"/>
            <w:r w:rsidRPr="0076723D">
              <w:rPr>
                <w:rFonts w:ascii="Times New Roman" w:hAnsi="Times New Roman" w:cs="Times New Roman"/>
              </w:rPr>
              <w:t>mail</w:t>
            </w:r>
            <w:proofErr w:type="spellEnd"/>
            <w:r w:rsidRPr="007672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5" w:type="dxa"/>
            <w:vAlign w:val="center"/>
          </w:tcPr>
          <w:p w14:paraId="0F1A4D00" w14:textId="77777777" w:rsidR="00CF2345" w:rsidRPr="0076723D" w:rsidRDefault="00CF2345" w:rsidP="008B4874">
            <w:pPr>
              <w:rPr>
                <w:rFonts w:ascii="Times New Roman" w:hAnsi="Times New Roman" w:cs="Times New Roman"/>
              </w:rPr>
            </w:pPr>
          </w:p>
        </w:tc>
      </w:tr>
    </w:tbl>
    <w:p w14:paraId="052F8197" w14:textId="22F505C5" w:rsidR="00CF2345" w:rsidRPr="00957682" w:rsidRDefault="00CE6BC7" w:rsidP="008B4874">
      <w:pPr>
        <w:rPr>
          <w:rFonts w:ascii="Times New Roman" w:hAnsi="Times New Roman" w:cs="Times New Roman"/>
          <w:b/>
          <w:bCs/>
        </w:rPr>
      </w:pPr>
      <w:r w:rsidRPr="0076723D">
        <w:rPr>
          <w:rFonts w:ascii="Times New Roman" w:hAnsi="Times New Roman" w:cs="Times New Roman"/>
          <w:b/>
          <w:bCs/>
        </w:rPr>
        <w:br/>
      </w:r>
      <w:r w:rsidR="00CF2345" w:rsidRPr="0076723D">
        <w:rPr>
          <w:rFonts w:ascii="Times New Roman" w:hAnsi="Times New Roman" w:cs="Times New Roman"/>
          <w:b/>
          <w:bCs/>
        </w:rPr>
        <w:t xml:space="preserve">Інформація про товар, що </w:t>
      </w:r>
      <w:r w:rsidR="0070744C" w:rsidRPr="0076723D">
        <w:rPr>
          <w:rFonts w:ascii="Times New Roman" w:hAnsi="Times New Roman" w:cs="Times New Roman"/>
          <w:b/>
          <w:bCs/>
        </w:rPr>
        <w:t>надсилається</w:t>
      </w:r>
      <w:r w:rsidR="00FD525B">
        <w:rPr>
          <w:rFonts w:ascii="Times New Roman" w:hAnsi="Times New Roman" w:cs="Times New Roman"/>
          <w:b/>
          <w:bCs/>
        </w:rPr>
        <w:t xml:space="preserve"> (</w:t>
      </w:r>
      <w:r w:rsidR="001456BB" w:rsidRPr="001456BB">
        <w:rPr>
          <w:rFonts w:ascii="Times New Roman" w:hAnsi="Times New Roman" w:cs="Times New Roman"/>
          <w:b/>
          <w:bCs/>
          <w:i/>
        </w:rPr>
        <w:t>обов’язкова для заповнення</w:t>
      </w:r>
      <w:r w:rsidR="00FD525B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CF2345" w:rsidRPr="0076723D" w14:paraId="05E0B18E" w14:textId="77777777" w:rsidTr="007330AB">
        <w:trPr>
          <w:trHeight w:val="532"/>
        </w:trPr>
        <w:tc>
          <w:tcPr>
            <w:tcW w:w="4248" w:type="dxa"/>
            <w:vAlign w:val="center"/>
          </w:tcPr>
          <w:p w14:paraId="6AAD4C0C" w14:textId="028EAF36" w:rsidR="00CF2345" w:rsidRPr="0076723D" w:rsidRDefault="00CF2345" w:rsidP="007330AB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Назва товару відповідно до маркування:</w:t>
            </w:r>
          </w:p>
        </w:tc>
        <w:tc>
          <w:tcPr>
            <w:tcW w:w="5381" w:type="dxa"/>
          </w:tcPr>
          <w:p w14:paraId="154B53F6" w14:textId="77777777" w:rsidR="00CF2345" w:rsidRPr="0076723D" w:rsidRDefault="00CF2345" w:rsidP="008B4874">
            <w:pPr>
              <w:rPr>
                <w:rFonts w:ascii="Times New Roman" w:hAnsi="Times New Roman" w:cs="Times New Roman"/>
              </w:rPr>
            </w:pPr>
          </w:p>
        </w:tc>
      </w:tr>
      <w:tr w:rsidR="00CF2345" w:rsidRPr="0076723D" w14:paraId="40FCBF0E" w14:textId="77777777" w:rsidTr="007330AB">
        <w:tc>
          <w:tcPr>
            <w:tcW w:w="4248" w:type="dxa"/>
            <w:vAlign w:val="center"/>
          </w:tcPr>
          <w:p w14:paraId="400A7010" w14:textId="3DD6D130" w:rsidR="00CF2345" w:rsidRPr="0076723D" w:rsidRDefault="00CF2345" w:rsidP="008B4874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Артикул (REF) товару відповідно до маркування:</w:t>
            </w:r>
          </w:p>
        </w:tc>
        <w:tc>
          <w:tcPr>
            <w:tcW w:w="5381" w:type="dxa"/>
          </w:tcPr>
          <w:p w14:paraId="6B79F6C4" w14:textId="77777777" w:rsidR="00CF2345" w:rsidRPr="0076723D" w:rsidRDefault="00CF2345" w:rsidP="008B4874">
            <w:pPr>
              <w:rPr>
                <w:rFonts w:ascii="Times New Roman" w:hAnsi="Times New Roman" w:cs="Times New Roman"/>
              </w:rPr>
            </w:pPr>
          </w:p>
        </w:tc>
      </w:tr>
      <w:tr w:rsidR="0058654C" w:rsidRPr="0076723D" w14:paraId="350958F1" w14:textId="77777777" w:rsidTr="007330AB">
        <w:tc>
          <w:tcPr>
            <w:tcW w:w="4248" w:type="dxa"/>
            <w:vAlign w:val="center"/>
          </w:tcPr>
          <w:p w14:paraId="6F086653" w14:textId="51F58B33" w:rsidR="0058654C" w:rsidRPr="0076723D" w:rsidRDefault="0058654C" w:rsidP="007E7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партії (</w:t>
            </w:r>
            <w:r>
              <w:rPr>
                <w:rFonts w:ascii="Times New Roman" w:hAnsi="Times New Roman" w:cs="Times New Roman"/>
                <w:lang w:val="en-US"/>
              </w:rPr>
              <w:t>LOT</w:t>
            </w:r>
            <w:r w:rsidRPr="0076723D">
              <w:rPr>
                <w:rFonts w:ascii="Times New Roman" w:hAnsi="Times New Roman" w:cs="Times New Roman"/>
              </w:rPr>
              <w:t>) товару відповідно до маркування:</w:t>
            </w:r>
          </w:p>
        </w:tc>
        <w:tc>
          <w:tcPr>
            <w:tcW w:w="5381" w:type="dxa"/>
          </w:tcPr>
          <w:p w14:paraId="304A7F7B" w14:textId="77777777" w:rsidR="0058654C" w:rsidRPr="0076723D" w:rsidRDefault="0058654C" w:rsidP="007E73B6">
            <w:pPr>
              <w:rPr>
                <w:rFonts w:ascii="Times New Roman" w:hAnsi="Times New Roman" w:cs="Times New Roman"/>
              </w:rPr>
            </w:pPr>
          </w:p>
        </w:tc>
      </w:tr>
      <w:tr w:rsidR="00544440" w:rsidRPr="0076723D" w14:paraId="1031E9AE" w14:textId="77777777" w:rsidTr="007330AB">
        <w:tc>
          <w:tcPr>
            <w:tcW w:w="4248" w:type="dxa"/>
            <w:vAlign w:val="center"/>
          </w:tcPr>
          <w:p w14:paraId="01CFA998" w14:textId="7018BD50" w:rsidR="00544440" w:rsidRDefault="00544440" w:rsidP="007E7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стерилізації, який використовувався (якщо застосовується) </w:t>
            </w:r>
          </w:p>
        </w:tc>
        <w:tc>
          <w:tcPr>
            <w:tcW w:w="5381" w:type="dxa"/>
          </w:tcPr>
          <w:p w14:paraId="16A9EE91" w14:textId="77777777" w:rsidR="00544440" w:rsidRPr="0076723D" w:rsidRDefault="00544440" w:rsidP="007E73B6">
            <w:pPr>
              <w:rPr>
                <w:rFonts w:ascii="Times New Roman" w:hAnsi="Times New Roman" w:cs="Times New Roman"/>
              </w:rPr>
            </w:pPr>
          </w:p>
        </w:tc>
      </w:tr>
      <w:tr w:rsidR="00F64259" w:rsidRPr="0076723D" w14:paraId="025D8361" w14:textId="77777777" w:rsidTr="00602930">
        <w:tc>
          <w:tcPr>
            <w:tcW w:w="4248" w:type="dxa"/>
            <w:vAlign w:val="center"/>
          </w:tcPr>
          <w:p w14:paraId="2E211663" w14:textId="4840CCC8" w:rsidR="00640A9E" w:rsidRDefault="00544440" w:rsidP="0064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40A9E">
              <w:rPr>
                <w:rFonts w:ascii="Times New Roman" w:hAnsi="Times New Roman" w:cs="Times New Roman"/>
              </w:rPr>
              <w:t>азва речовини</w:t>
            </w:r>
            <w:r>
              <w:rPr>
                <w:rFonts w:ascii="Times New Roman" w:hAnsi="Times New Roman" w:cs="Times New Roman"/>
              </w:rPr>
              <w:t>,</w:t>
            </w:r>
            <w:r w:rsidR="00640A9E">
              <w:rPr>
                <w:rFonts w:ascii="Times New Roman" w:hAnsi="Times New Roman" w:cs="Times New Roman"/>
              </w:rPr>
              <w:t xml:space="preserve"> якою</w:t>
            </w:r>
          </w:p>
          <w:p w14:paraId="3B5DBDD8" w14:textId="766C6D96" w:rsidR="00FD525B" w:rsidRPr="0076723D" w:rsidRDefault="00544440" w:rsidP="00383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проводилась</w:t>
            </w:r>
            <w:r w:rsidR="00640A9E">
              <w:rPr>
                <w:rFonts w:ascii="Times New Roman" w:hAnsi="Times New Roman" w:cs="Times New Roman"/>
              </w:rPr>
              <w:t xml:space="preserve"> обробк</w:t>
            </w:r>
            <w:r w:rsidR="00410CBA">
              <w:rPr>
                <w:rFonts w:ascii="Times New Roman" w:hAnsi="Times New Roman" w:cs="Times New Roman"/>
              </w:rPr>
              <w:t>а</w:t>
            </w:r>
            <w:r w:rsidR="00CC26C1">
              <w:rPr>
                <w:rFonts w:ascii="Times New Roman" w:hAnsi="Times New Roman" w:cs="Times New Roman"/>
              </w:rPr>
              <w:t xml:space="preserve"> (якщо застосовується)</w:t>
            </w:r>
          </w:p>
        </w:tc>
        <w:tc>
          <w:tcPr>
            <w:tcW w:w="5381" w:type="dxa"/>
          </w:tcPr>
          <w:p w14:paraId="1648CFED" w14:textId="77777777" w:rsidR="00F64259" w:rsidRPr="0076723D" w:rsidRDefault="00F64259" w:rsidP="007E73B6">
            <w:pPr>
              <w:rPr>
                <w:rFonts w:ascii="Times New Roman" w:hAnsi="Times New Roman" w:cs="Times New Roman"/>
              </w:rPr>
            </w:pPr>
          </w:p>
        </w:tc>
      </w:tr>
    </w:tbl>
    <w:p w14:paraId="3D51D371" w14:textId="2FCAD708" w:rsidR="00CF2345" w:rsidRPr="0076723D" w:rsidRDefault="00CF2345" w:rsidP="008B4874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2345" w:rsidRPr="0076723D" w14:paraId="19BB714D" w14:textId="77777777" w:rsidTr="00FD525B">
        <w:trPr>
          <w:trHeight w:val="2054"/>
        </w:trPr>
        <w:tc>
          <w:tcPr>
            <w:tcW w:w="9629" w:type="dxa"/>
          </w:tcPr>
          <w:p w14:paraId="5259FDBC" w14:textId="77777777" w:rsidR="0069490F" w:rsidRDefault="002E0280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Детальний о</w:t>
            </w:r>
            <w:r w:rsidR="0069490F">
              <w:rPr>
                <w:rFonts w:ascii="Times New Roman" w:hAnsi="Times New Roman" w:cs="Times New Roman"/>
                <w:b/>
                <w:bCs/>
              </w:rPr>
              <w:t xml:space="preserve">пис </w:t>
            </w:r>
            <w:r>
              <w:rPr>
                <w:rFonts w:ascii="Times New Roman" w:hAnsi="Times New Roman" w:cs="Times New Roman"/>
                <w:b/>
                <w:bCs/>
              </w:rPr>
              <w:t>несправності</w:t>
            </w:r>
            <w:r w:rsidR="00C150FE" w:rsidRPr="0076723D">
              <w:rPr>
                <w:rFonts w:ascii="Times New Roman" w:hAnsi="Times New Roman" w:cs="Times New Roman"/>
                <w:b/>
                <w:bCs/>
              </w:rPr>
              <w:t>:</w:t>
            </w:r>
            <w:r w:rsidR="00C150FE" w:rsidRPr="0076723D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6A11B19C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316C8FB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F0B4CB3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6064ABC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72A0478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C6F5B96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22A3AE4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A28C2AD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1DA960E" w14:textId="66353ABE" w:rsidR="00957682" w:rsidRPr="0069490F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945942A" w14:textId="362F71B5" w:rsidR="00CF2345" w:rsidRPr="0076723D" w:rsidRDefault="00E030B3" w:rsidP="008B4874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</w:rPr>
        <w:t>Зазначте «Х» або «V» або ін</w:t>
      </w:r>
      <w:r w:rsidR="00BE2AB6" w:rsidRPr="0076723D">
        <w:rPr>
          <w:rFonts w:ascii="Times New Roman" w:hAnsi="Times New Roman" w:cs="Times New Roman"/>
          <w:b/>
          <w:bCs/>
          <w:i/>
          <w:iCs/>
        </w:rPr>
        <w:t>ший символ у квадраті нижче: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79"/>
        <w:gridCol w:w="4393"/>
        <w:gridCol w:w="284"/>
        <w:gridCol w:w="4394"/>
      </w:tblGrid>
      <w:tr w:rsidR="00BE2AB6" w:rsidRPr="0076723D" w14:paraId="4B8A9521" w14:textId="77777777" w:rsidTr="00B233AE">
        <w:tc>
          <w:tcPr>
            <w:tcW w:w="9629" w:type="dxa"/>
            <w:gridSpan w:val="5"/>
          </w:tcPr>
          <w:p w14:paraId="1CE92BCA" w14:textId="7D98626D" w:rsidR="00BE2AB6" w:rsidRPr="0076723D" w:rsidRDefault="00BE2AB6" w:rsidP="00B233AE">
            <w:pPr>
              <w:rPr>
                <w:rFonts w:ascii="Times New Roman" w:hAnsi="Times New Roman" w:cs="Times New Roman"/>
                <w:b/>
                <w:bCs/>
              </w:rPr>
            </w:pPr>
            <w:r w:rsidRPr="0076723D">
              <w:rPr>
                <w:rFonts w:ascii="Times New Roman" w:hAnsi="Times New Roman" w:cs="Times New Roman"/>
                <w:b/>
                <w:bCs/>
              </w:rPr>
              <w:t>Товар надається (відправляється):</w:t>
            </w:r>
          </w:p>
          <w:p w14:paraId="3841B35C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</w:tr>
      <w:tr w:rsidR="00BE2AB6" w:rsidRPr="0076723D" w14:paraId="7AAA4D2D" w14:textId="77777777" w:rsidTr="00B233AE">
        <w:tc>
          <w:tcPr>
            <w:tcW w:w="279" w:type="dxa"/>
            <w:tcBorders>
              <w:right w:val="single" w:sz="4" w:space="0" w:color="auto"/>
            </w:tcBorders>
          </w:tcPr>
          <w:p w14:paraId="1E88027C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D4F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14:paraId="7C0F8DBA" w14:textId="4C64F5C0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В оригінальному пакуванні виробника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656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DA9157E" w14:textId="552A094A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Без ориг</w:t>
            </w:r>
            <w:r w:rsidR="00E030B3">
              <w:rPr>
                <w:rFonts w:ascii="Times New Roman" w:hAnsi="Times New Roman" w:cs="Times New Roman"/>
              </w:rPr>
              <w:t>і</w:t>
            </w:r>
            <w:r w:rsidRPr="0076723D">
              <w:rPr>
                <w:rFonts w:ascii="Times New Roman" w:hAnsi="Times New Roman" w:cs="Times New Roman"/>
              </w:rPr>
              <w:t>нального пакування виробника</w:t>
            </w:r>
          </w:p>
        </w:tc>
      </w:tr>
      <w:tr w:rsidR="00BE2AB6" w:rsidRPr="0076723D" w14:paraId="43E053F6" w14:textId="77777777" w:rsidTr="00CF4FCB">
        <w:trPr>
          <w:trHeight w:val="42"/>
        </w:trPr>
        <w:tc>
          <w:tcPr>
            <w:tcW w:w="279" w:type="dxa"/>
          </w:tcPr>
          <w:p w14:paraId="725F9F58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14:paraId="5970F7AA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14:paraId="5DDA28F8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562A7BC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4C99185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</w:tr>
    </w:tbl>
    <w:p w14:paraId="70A6DCD0" w14:textId="04ABA28B" w:rsidR="007D02E0" w:rsidRPr="0076723D" w:rsidRDefault="007D02E0" w:rsidP="008B4874">
      <w:pPr>
        <w:rPr>
          <w:rFonts w:ascii="Times New Roman" w:hAnsi="Times New Roman" w:cs="Times New Roman"/>
          <w:b/>
          <w:bCs/>
          <w:i/>
          <w:iCs/>
          <w:color w:val="FF000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2"/>
        <w:gridCol w:w="300"/>
        <w:gridCol w:w="2410"/>
        <w:gridCol w:w="269"/>
        <w:gridCol w:w="2405"/>
        <w:gridCol w:w="262"/>
        <w:gridCol w:w="262"/>
        <w:gridCol w:w="3464"/>
      </w:tblGrid>
      <w:tr w:rsidR="00BE2AB6" w:rsidRPr="0076723D" w14:paraId="32A5B24B" w14:textId="77777777" w:rsidTr="00BE2AB6">
        <w:tc>
          <w:tcPr>
            <w:tcW w:w="9634" w:type="dxa"/>
            <w:gridSpan w:val="8"/>
            <w:tcBorders>
              <w:bottom w:val="nil"/>
            </w:tcBorders>
          </w:tcPr>
          <w:p w14:paraId="2E453076" w14:textId="2199CF52" w:rsidR="00BE2AB6" w:rsidRPr="0076723D" w:rsidRDefault="00BE2AB6" w:rsidP="00B233AE">
            <w:pPr>
              <w:rPr>
                <w:rFonts w:ascii="Times New Roman" w:hAnsi="Times New Roman" w:cs="Times New Roman"/>
                <w:b/>
                <w:bCs/>
              </w:rPr>
            </w:pPr>
            <w:r w:rsidRPr="0076723D">
              <w:rPr>
                <w:rFonts w:ascii="Times New Roman" w:hAnsi="Times New Roman" w:cs="Times New Roman"/>
                <w:b/>
                <w:bCs/>
              </w:rPr>
              <w:t>На підтвердження купівлі товару надається копія (скан чи ксерокс) наступного документу:</w:t>
            </w:r>
          </w:p>
          <w:p w14:paraId="2F60E108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</w:tr>
      <w:tr w:rsidR="00BE2AB6" w:rsidRPr="0076723D" w14:paraId="48116571" w14:textId="77777777" w:rsidTr="00AC7398"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</w:tcPr>
          <w:p w14:paraId="19B5BE8A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D794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B7F0F" w14:textId="72F5FC02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Товарний чек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74D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654DE" w14:textId="7089A041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Видаткова накладна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8E1EBC4" w14:textId="77777777" w:rsidR="00BE2AB6" w:rsidRPr="00957682" w:rsidRDefault="00BE2AB6" w:rsidP="00BE2AB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2928A37" w14:textId="20E629E5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1ACD10FC" w14:textId="2BC5EDA2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</w:tr>
      <w:tr w:rsidR="00BE2AB6" w:rsidRPr="0076723D" w14:paraId="203E968B" w14:textId="77777777" w:rsidTr="00CF4FCB">
        <w:trPr>
          <w:trHeight w:val="86"/>
        </w:trPr>
        <w:tc>
          <w:tcPr>
            <w:tcW w:w="262" w:type="dxa"/>
            <w:tcBorders>
              <w:top w:val="nil"/>
              <w:right w:val="nil"/>
            </w:tcBorders>
          </w:tcPr>
          <w:p w14:paraId="5E6D8E58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14:paraId="4F610394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BFAAE32" w14:textId="4A483689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right w:val="nil"/>
            </w:tcBorders>
          </w:tcPr>
          <w:p w14:paraId="4AF9810A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 w14:paraId="0600D814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 w14:paraId="60D84468" w14:textId="4E1E932C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tcBorders>
              <w:top w:val="nil"/>
              <w:left w:val="nil"/>
            </w:tcBorders>
          </w:tcPr>
          <w:p w14:paraId="63C53993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</w:tr>
    </w:tbl>
    <w:p w14:paraId="584652F3" w14:textId="77777777" w:rsidR="00BE2AB6" w:rsidRPr="0076723D" w:rsidRDefault="00BE2AB6" w:rsidP="008B4874">
      <w:pPr>
        <w:rPr>
          <w:rFonts w:ascii="Times New Roman" w:hAnsi="Times New Roman" w:cs="Times New Roman"/>
          <w:b/>
          <w:bCs/>
          <w:i/>
          <w:iCs/>
          <w:color w:val="FF000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79"/>
        <w:gridCol w:w="4393"/>
        <w:gridCol w:w="284"/>
        <w:gridCol w:w="4394"/>
      </w:tblGrid>
      <w:tr w:rsidR="007D02E0" w:rsidRPr="0076723D" w14:paraId="20A11A6C" w14:textId="77777777" w:rsidTr="00F65CC7">
        <w:tc>
          <w:tcPr>
            <w:tcW w:w="9629" w:type="dxa"/>
            <w:gridSpan w:val="5"/>
          </w:tcPr>
          <w:p w14:paraId="4C720ACD" w14:textId="00502F8A" w:rsidR="007D02E0" w:rsidRPr="0076723D" w:rsidRDefault="007D02E0" w:rsidP="008B4874">
            <w:pPr>
              <w:rPr>
                <w:rFonts w:ascii="Times New Roman" w:hAnsi="Times New Roman" w:cs="Times New Roman"/>
                <w:b/>
                <w:bCs/>
              </w:rPr>
            </w:pPr>
            <w:r w:rsidRPr="0076723D">
              <w:rPr>
                <w:rFonts w:ascii="Times New Roman" w:hAnsi="Times New Roman" w:cs="Times New Roman"/>
                <w:b/>
                <w:bCs/>
              </w:rPr>
              <w:t>Спосіб відправки заявки</w:t>
            </w:r>
            <w:r w:rsidR="00C150FE" w:rsidRPr="0076723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E154266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</w:tr>
      <w:tr w:rsidR="007D02E0" w:rsidRPr="0076723D" w14:paraId="645AE540" w14:textId="77777777" w:rsidTr="00F65CC7">
        <w:tc>
          <w:tcPr>
            <w:tcW w:w="279" w:type="dxa"/>
            <w:tcBorders>
              <w:right w:val="single" w:sz="4" w:space="0" w:color="auto"/>
            </w:tcBorders>
          </w:tcPr>
          <w:p w14:paraId="5F7F7321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A749" w14:textId="1CE24B34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14:paraId="77CE5D61" w14:textId="41862551" w:rsidR="007D02E0" w:rsidRPr="0076723D" w:rsidRDefault="00CF4FCB" w:rsidP="008B4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електрону адресу 610</w:t>
            </w:r>
            <w:r w:rsidR="00C150FE" w:rsidRPr="0076723D">
              <w:rPr>
                <w:rFonts w:ascii="Times New Roman" w:hAnsi="Times New Roman" w:cs="Times New Roman"/>
              </w:rPr>
              <w:t>@lapomed.ua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57A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733413F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Поштою, разом з товаром (паперова форма)</w:t>
            </w:r>
          </w:p>
        </w:tc>
      </w:tr>
      <w:tr w:rsidR="007D02E0" w:rsidRPr="0076723D" w14:paraId="12F00451" w14:textId="77777777" w:rsidTr="00F65CC7">
        <w:tc>
          <w:tcPr>
            <w:tcW w:w="279" w:type="dxa"/>
          </w:tcPr>
          <w:p w14:paraId="0E19C083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14:paraId="0CFB2986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14:paraId="1A74BB8B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B4B9060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CEE7449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</w:tr>
    </w:tbl>
    <w:p w14:paraId="7FEE3146" w14:textId="42346F83" w:rsidR="00CF2345" w:rsidRPr="0076723D" w:rsidRDefault="00CF2345" w:rsidP="008B4874">
      <w:pPr>
        <w:rPr>
          <w:rFonts w:ascii="Times New Roman" w:hAnsi="Times New Roman" w:cs="Times New Roman"/>
        </w:rPr>
      </w:pPr>
    </w:p>
    <w:p w14:paraId="640720F5" w14:textId="3CDD487E" w:rsidR="005B0097" w:rsidRPr="0076723D" w:rsidRDefault="00CF2345" w:rsidP="008B4874">
      <w:pPr>
        <w:rPr>
          <w:rFonts w:ascii="Times New Roman" w:hAnsi="Times New Roman" w:cs="Times New Roman"/>
        </w:rPr>
      </w:pPr>
      <w:r w:rsidRPr="0076723D">
        <w:rPr>
          <w:rFonts w:ascii="Times New Roman" w:hAnsi="Times New Roman" w:cs="Times New Roman"/>
          <w:b/>
          <w:bCs/>
        </w:rPr>
        <w:t>Дата</w:t>
      </w:r>
      <w:r w:rsidR="005B0097" w:rsidRPr="0076723D">
        <w:rPr>
          <w:rFonts w:ascii="Times New Roman" w:hAnsi="Times New Roman" w:cs="Times New Roman"/>
          <w:b/>
          <w:bCs/>
        </w:rPr>
        <w:t xml:space="preserve"> складання</w:t>
      </w:r>
      <w:r w:rsidRPr="0076723D">
        <w:rPr>
          <w:rFonts w:ascii="Times New Roman" w:hAnsi="Times New Roman" w:cs="Times New Roman"/>
        </w:rPr>
        <w:t>:</w:t>
      </w:r>
      <w:r w:rsidR="005B0097" w:rsidRPr="0076723D">
        <w:rPr>
          <w:rFonts w:ascii="Times New Roman" w:hAnsi="Times New Roman" w:cs="Times New Roman"/>
        </w:rPr>
        <w:t>__________________20</w:t>
      </w:r>
      <w:r w:rsidR="00CF4FCB">
        <w:rPr>
          <w:rFonts w:ascii="Times New Roman" w:hAnsi="Times New Roman" w:cs="Times New Roman"/>
        </w:rPr>
        <w:t>____</w:t>
      </w:r>
      <w:r w:rsidR="005B0097" w:rsidRPr="0076723D">
        <w:rPr>
          <w:rFonts w:ascii="Times New Roman" w:hAnsi="Times New Roman" w:cs="Times New Roman"/>
        </w:rPr>
        <w:t>р.</w:t>
      </w:r>
    </w:p>
    <w:p w14:paraId="049C816F" w14:textId="3AA66412" w:rsidR="005B0097" w:rsidRPr="0076723D" w:rsidRDefault="005B0097" w:rsidP="008B4874">
      <w:pPr>
        <w:rPr>
          <w:rFonts w:ascii="Times New Roman" w:hAnsi="Times New Roman" w:cs="Times New Roman"/>
        </w:rPr>
      </w:pPr>
      <w:r w:rsidRPr="0076723D">
        <w:rPr>
          <w:rFonts w:ascii="Times New Roman" w:hAnsi="Times New Roman" w:cs="Times New Roman"/>
        </w:rPr>
        <w:t>Підпис особи, що склала заяву: _______________</w:t>
      </w:r>
      <w:r w:rsidR="00CF4FCB">
        <w:rPr>
          <w:rFonts w:ascii="Times New Roman" w:hAnsi="Times New Roman" w:cs="Times New Roman"/>
        </w:rPr>
        <w:t>___</w:t>
      </w:r>
    </w:p>
    <w:sectPr w:rsidR="005B0097" w:rsidRPr="0076723D" w:rsidSect="00123A7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45"/>
    <w:rsid w:val="00123A76"/>
    <w:rsid w:val="001456BB"/>
    <w:rsid w:val="0015454F"/>
    <w:rsid w:val="002843DB"/>
    <w:rsid w:val="002856F7"/>
    <w:rsid w:val="002E0280"/>
    <w:rsid w:val="003164CC"/>
    <w:rsid w:val="00383C6F"/>
    <w:rsid w:val="003B0A4A"/>
    <w:rsid w:val="00410CBA"/>
    <w:rsid w:val="00544440"/>
    <w:rsid w:val="00573B50"/>
    <w:rsid w:val="0058654C"/>
    <w:rsid w:val="005B0097"/>
    <w:rsid w:val="005B5575"/>
    <w:rsid w:val="00602930"/>
    <w:rsid w:val="00640A9E"/>
    <w:rsid w:val="0069490F"/>
    <w:rsid w:val="0070744C"/>
    <w:rsid w:val="007330AB"/>
    <w:rsid w:val="007669A9"/>
    <w:rsid w:val="0076723D"/>
    <w:rsid w:val="007D02E0"/>
    <w:rsid w:val="00873DC3"/>
    <w:rsid w:val="008B4874"/>
    <w:rsid w:val="008C1EE3"/>
    <w:rsid w:val="00957682"/>
    <w:rsid w:val="00AB11A8"/>
    <w:rsid w:val="00AC7398"/>
    <w:rsid w:val="00BB2376"/>
    <w:rsid w:val="00BE2AB6"/>
    <w:rsid w:val="00C07E77"/>
    <w:rsid w:val="00C150FE"/>
    <w:rsid w:val="00C33993"/>
    <w:rsid w:val="00C57DC2"/>
    <w:rsid w:val="00CC26C1"/>
    <w:rsid w:val="00CE6BC7"/>
    <w:rsid w:val="00CF2345"/>
    <w:rsid w:val="00CF4FCB"/>
    <w:rsid w:val="00E030B3"/>
    <w:rsid w:val="00EE12C7"/>
    <w:rsid w:val="00F64259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18D8D5"/>
  <w15:chartTrackingRefBased/>
  <w15:docId w15:val="{E7CDD963-A79E-480C-AF26-64145030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2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A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0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0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0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BDCE72-E72F-104E-9E20-914469DB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Kuvshynov | LAPOMED</dc:creator>
  <cp:keywords/>
  <dc:description/>
  <cp:lastModifiedBy>Microsoft Office User</cp:lastModifiedBy>
  <cp:revision>19</cp:revision>
  <dcterms:created xsi:type="dcterms:W3CDTF">2021-11-09T12:09:00Z</dcterms:created>
  <dcterms:modified xsi:type="dcterms:W3CDTF">2025-01-23T21:08:00Z</dcterms:modified>
</cp:coreProperties>
</file>